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C994" w14:textId="0DCF9824" w:rsidR="00EB3717" w:rsidRPr="00CA3027" w:rsidRDefault="00836C3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รายชื่อผู้มีสิทธิ์สัมภาษณ์ ระดับปริญญาตรี รอบที่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>2 Quota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B3717" w:rsidRPr="00CA3027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540AEF02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หลักสูตรพยาบาลศาสตรบัณฑิต</w:t>
      </w:r>
    </w:p>
    <w:p w14:paraId="427FFB10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สถาบันพระบรมราชชนก</w:t>
      </w:r>
    </w:p>
    <w:p w14:paraId="42CF7EC3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สัมภาษณ์ ณ วิทยาลัยพยาบาลบรมราชชนนี อุดรธานี</w:t>
      </w:r>
    </w:p>
    <w:p w14:paraId="2D3ED289" w14:textId="77777777" w:rsidR="00EB3717" w:rsidRPr="00CA3027" w:rsidRDefault="00EB3717" w:rsidP="00EB37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>(ออนไลน์)</w:t>
      </w:r>
    </w:p>
    <w:p w14:paraId="102B125E" w14:textId="34868945" w:rsidR="00796912" w:rsidRPr="00CA3027" w:rsidRDefault="00EB3717" w:rsidP="00EB3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ห้องสัมภาษณ์ที่ </w:t>
      </w:r>
      <w:r w:rsidRPr="00CA302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เรียนกลุ่มย่อย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</w:t>
      </w:r>
      <w:r w:rsidR="00BB38C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60BC4"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="003C72E7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</w:p>
    <w:p w14:paraId="73ACCD9A" w14:textId="06D36C26" w:rsidR="00EB3717" w:rsidRPr="00CA3027" w:rsidRDefault="00EB3717" w:rsidP="00EB37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>คณะกรรมการสัมภาษณ์</w:t>
      </w:r>
    </w:p>
    <w:p w14:paraId="3B154CCE" w14:textId="6C2AB67D" w:rsidR="00EB3717" w:rsidRPr="00CA3027" w:rsidRDefault="00EB3717" w:rsidP="00EB37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  <w:t xml:space="preserve">อ. </w:t>
      </w:r>
      <w:r w:rsidR="003C72E7" w:rsidRPr="003C72E7">
        <w:rPr>
          <w:rFonts w:ascii="TH SarabunPSK" w:hAnsi="TH SarabunPSK" w:cs="TH SarabunPSK"/>
          <w:sz w:val="32"/>
          <w:szCs w:val="32"/>
          <w:cs/>
        </w:rPr>
        <w:t>ธิดารัตน์ ห้วยทราย</w:t>
      </w:r>
    </w:p>
    <w:p w14:paraId="5F1B000B" w14:textId="30DF046A" w:rsidR="00EB3717" w:rsidRPr="00CA3027" w:rsidRDefault="00EB3717" w:rsidP="00EB37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EC016D">
        <w:rPr>
          <w:rFonts w:ascii="TH SarabunPSK" w:hAnsi="TH SarabunPSK" w:cs="TH SarabunPSK" w:hint="cs"/>
          <w:sz w:val="32"/>
          <w:szCs w:val="32"/>
          <w:cs/>
        </w:rPr>
        <w:t>จุฑารัตน์ ลมอ่อน</w:t>
      </w:r>
    </w:p>
    <w:p w14:paraId="0345BD07" w14:textId="77777777" w:rsidR="00EB3717" w:rsidRPr="00CA3027" w:rsidRDefault="00EB3717" w:rsidP="00EB37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073"/>
        <w:gridCol w:w="2254"/>
      </w:tblGrid>
      <w:tr w:rsidR="00EB3717" w:rsidRPr="00CA3027" w14:paraId="44CBF359" w14:textId="77777777" w:rsidTr="00EB3717">
        <w:tc>
          <w:tcPr>
            <w:tcW w:w="988" w:type="dxa"/>
          </w:tcPr>
          <w:p w14:paraId="43DAC0CC" w14:textId="69BD93E8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701" w:type="dxa"/>
          </w:tcPr>
          <w:p w14:paraId="3A231BB1" w14:textId="49F263F5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</w:p>
        </w:tc>
        <w:tc>
          <w:tcPr>
            <w:tcW w:w="4073" w:type="dxa"/>
          </w:tcPr>
          <w:p w14:paraId="6FEA1703" w14:textId="0446D433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14:paraId="0281B366" w14:textId="70496662" w:rsidR="00EB3717" w:rsidRPr="00CA3027" w:rsidRDefault="00EB3717" w:rsidP="00EB37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  <w:cs/>
              </w:rPr>
              <w:t>เวลาสัมภาษณ์</w:t>
            </w:r>
          </w:p>
        </w:tc>
      </w:tr>
      <w:tr w:rsidR="00297620" w:rsidRPr="00CA3027" w14:paraId="2D7ED45F" w14:textId="77777777" w:rsidTr="00EB3717">
        <w:tc>
          <w:tcPr>
            <w:tcW w:w="988" w:type="dxa"/>
          </w:tcPr>
          <w:p w14:paraId="5F436603" w14:textId="25716280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AD7947" w14:textId="3C224947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001</w:t>
            </w:r>
          </w:p>
        </w:tc>
        <w:tc>
          <w:tcPr>
            <w:tcW w:w="4073" w:type="dxa"/>
          </w:tcPr>
          <w:p w14:paraId="151259C2" w14:textId="3CE25616" w:rsidR="00297620" w:rsidRPr="00CA3027" w:rsidRDefault="00527DDB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ชา สร้อยสองชั้น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14:paraId="7C0A2D75" w14:textId="1B93415F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09.00-09.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37230777" w14:textId="77777777" w:rsidTr="00EB3717">
        <w:tc>
          <w:tcPr>
            <w:tcW w:w="988" w:type="dxa"/>
          </w:tcPr>
          <w:p w14:paraId="75A60585" w14:textId="09DCA1BF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D2EA451" w14:textId="723AE206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002</w:t>
            </w:r>
          </w:p>
        </w:tc>
        <w:tc>
          <w:tcPr>
            <w:tcW w:w="4073" w:type="dxa"/>
          </w:tcPr>
          <w:p w14:paraId="0162B1F0" w14:textId="64B86920" w:rsidR="00297620" w:rsidRPr="00CA3027" w:rsidRDefault="00527DDB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นางสาวกัญชญาณ์ จานคำภา</w:t>
            </w:r>
          </w:p>
        </w:tc>
        <w:tc>
          <w:tcPr>
            <w:tcW w:w="2254" w:type="dxa"/>
          </w:tcPr>
          <w:p w14:paraId="4250F710" w14:textId="4AC985CC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2FC20E12" w14:textId="77777777" w:rsidTr="00EB3717">
        <w:tc>
          <w:tcPr>
            <w:tcW w:w="988" w:type="dxa"/>
          </w:tcPr>
          <w:p w14:paraId="55E23FB0" w14:textId="7035CD50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3B22C82" w14:textId="62B5805B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003</w:t>
            </w:r>
          </w:p>
        </w:tc>
        <w:tc>
          <w:tcPr>
            <w:tcW w:w="4073" w:type="dxa"/>
          </w:tcPr>
          <w:p w14:paraId="456274CE" w14:textId="50E2455F" w:rsidR="00297620" w:rsidRPr="00CA3027" w:rsidRDefault="00527DDB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นางสาวประภัสรา พาระบุตร</w:t>
            </w:r>
          </w:p>
        </w:tc>
        <w:tc>
          <w:tcPr>
            <w:tcW w:w="2254" w:type="dxa"/>
          </w:tcPr>
          <w:p w14:paraId="6D27ED28" w14:textId="4378ADA5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297620" w:rsidRPr="00CA3027" w14:paraId="0CFED5CF" w14:textId="77777777" w:rsidTr="00EB3717">
        <w:tc>
          <w:tcPr>
            <w:tcW w:w="988" w:type="dxa"/>
          </w:tcPr>
          <w:p w14:paraId="42A289CD" w14:textId="5B12675A" w:rsidR="00297620" w:rsidRPr="00CA3027" w:rsidRDefault="00297620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708D5F54" w14:textId="2A0CD671" w:rsidR="00297620" w:rsidRPr="00CA3027" w:rsidRDefault="00C97CAE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004</w:t>
            </w:r>
          </w:p>
        </w:tc>
        <w:tc>
          <w:tcPr>
            <w:tcW w:w="4073" w:type="dxa"/>
          </w:tcPr>
          <w:p w14:paraId="7A8EFBE5" w14:textId="5ED086B7" w:rsidR="00297620" w:rsidRPr="00CA3027" w:rsidRDefault="00527DDB" w:rsidP="00297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นางสาวมณีรัฐ ไทยเลิศ</w:t>
            </w:r>
          </w:p>
        </w:tc>
        <w:tc>
          <w:tcPr>
            <w:tcW w:w="2254" w:type="dxa"/>
          </w:tcPr>
          <w:p w14:paraId="5A626D10" w14:textId="625F0B5D" w:rsidR="00297620" w:rsidRPr="00CA3027" w:rsidRDefault="009D3FE8" w:rsidP="00297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75B93D2A" w14:textId="77777777" w:rsidTr="00EB3717">
        <w:tc>
          <w:tcPr>
            <w:tcW w:w="988" w:type="dxa"/>
          </w:tcPr>
          <w:p w14:paraId="275D1542" w14:textId="6C13DA1C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9053B27" w14:textId="374AEBAE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005</w:t>
            </w:r>
          </w:p>
        </w:tc>
        <w:tc>
          <w:tcPr>
            <w:tcW w:w="4073" w:type="dxa"/>
          </w:tcPr>
          <w:p w14:paraId="18BB0729" w14:textId="6A31471B" w:rsidR="009D3FE8" w:rsidRPr="00CA3027" w:rsidRDefault="00527DDB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นางสาวอารัญญา สีพาไชย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14:paraId="5A0E6804" w14:textId="5E488676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4EAB860B" w14:textId="77777777" w:rsidTr="00EB3717">
        <w:tc>
          <w:tcPr>
            <w:tcW w:w="988" w:type="dxa"/>
          </w:tcPr>
          <w:p w14:paraId="5E6C5AAF" w14:textId="50A34C0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7DDFD119" w14:textId="4D41F804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006</w:t>
            </w:r>
          </w:p>
        </w:tc>
        <w:tc>
          <w:tcPr>
            <w:tcW w:w="4073" w:type="dxa"/>
          </w:tcPr>
          <w:p w14:paraId="0E65B102" w14:textId="57015514" w:rsidR="009D3FE8" w:rsidRPr="00CA3027" w:rsidRDefault="00527DDB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นางสาวชนันภรณ์ บุญสุวรรณ</w:t>
            </w:r>
          </w:p>
        </w:tc>
        <w:tc>
          <w:tcPr>
            <w:tcW w:w="2254" w:type="dxa"/>
          </w:tcPr>
          <w:p w14:paraId="6E445631" w14:textId="1860DB1C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3A3B7378" w14:textId="77777777" w:rsidTr="00EB3717">
        <w:tc>
          <w:tcPr>
            <w:tcW w:w="988" w:type="dxa"/>
          </w:tcPr>
          <w:p w14:paraId="254231BC" w14:textId="23A852B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777AB5B0" w14:textId="3030807C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007</w:t>
            </w:r>
          </w:p>
        </w:tc>
        <w:tc>
          <w:tcPr>
            <w:tcW w:w="4073" w:type="dxa"/>
          </w:tcPr>
          <w:p w14:paraId="39990A36" w14:textId="200BBF63" w:rsidR="009D3FE8" w:rsidRPr="00CA3027" w:rsidRDefault="00527DDB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นางสาวนครินทร์ คำเงิน</w:t>
            </w:r>
          </w:p>
        </w:tc>
        <w:tc>
          <w:tcPr>
            <w:tcW w:w="2254" w:type="dxa"/>
          </w:tcPr>
          <w:p w14:paraId="3F299B66" w14:textId="6552F786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6D14EEE9" w14:textId="77777777" w:rsidTr="00EB3717">
        <w:tc>
          <w:tcPr>
            <w:tcW w:w="988" w:type="dxa"/>
          </w:tcPr>
          <w:p w14:paraId="15C98D26" w14:textId="0B7A8D87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14:paraId="7038BA60" w14:textId="40669015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008</w:t>
            </w:r>
          </w:p>
        </w:tc>
        <w:tc>
          <w:tcPr>
            <w:tcW w:w="4073" w:type="dxa"/>
          </w:tcPr>
          <w:p w14:paraId="4B52F155" w14:textId="6F5520E0" w:rsidR="009D3FE8" w:rsidRPr="00CA3027" w:rsidRDefault="00527DDB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นางสาวปนัดดา โสธิสัย</w:t>
            </w:r>
          </w:p>
        </w:tc>
        <w:tc>
          <w:tcPr>
            <w:tcW w:w="2254" w:type="dxa"/>
          </w:tcPr>
          <w:p w14:paraId="4801187B" w14:textId="564C5BFF" w:rsidR="009D3FE8" w:rsidRPr="00CA3027" w:rsidRDefault="003C72E7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9D3FE8"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FE8"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34B0BE40" w14:textId="77777777" w:rsidTr="00EB3717">
        <w:tc>
          <w:tcPr>
            <w:tcW w:w="988" w:type="dxa"/>
          </w:tcPr>
          <w:p w14:paraId="571E64BE" w14:textId="7794335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440BAFDB" w14:textId="54A048F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009</w:t>
            </w:r>
          </w:p>
        </w:tc>
        <w:tc>
          <w:tcPr>
            <w:tcW w:w="4073" w:type="dxa"/>
          </w:tcPr>
          <w:p w14:paraId="0F662E71" w14:textId="162D3D3A" w:rsidR="009D3FE8" w:rsidRPr="00CA3027" w:rsidRDefault="00527DDB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นางสาวระพีพรรณ พรมวัง</w:t>
            </w:r>
          </w:p>
        </w:tc>
        <w:tc>
          <w:tcPr>
            <w:tcW w:w="2254" w:type="dxa"/>
          </w:tcPr>
          <w:p w14:paraId="5E105C45" w14:textId="702A4C95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9D3FE8" w:rsidRPr="00CA3027" w14:paraId="1C16B8F0" w14:textId="77777777" w:rsidTr="00EB3717">
        <w:tc>
          <w:tcPr>
            <w:tcW w:w="988" w:type="dxa"/>
          </w:tcPr>
          <w:p w14:paraId="7B7F6866" w14:textId="3F052006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61D51860" w14:textId="3F081BD3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010</w:t>
            </w:r>
          </w:p>
        </w:tc>
        <w:tc>
          <w:tcPr>
            <w:tcW w:w="4073" w:type="dxa"/>
          </w:tcPr>
          <w:p w14:paraId="4714F683" w14:textId="7619A0CA" w:rsidR="009D3FE8" w:rsidRPr="00CA3027" w:rsidRDefault="00527DDB" w:rsidP="009D3F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DD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นางสาววรัญญา บุระพันธ์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4" w:type="dxa"/>
          </w:tcPr>
          <w:p w14:paraId="0A41DF0D" w14:textId="6729703B" w:rsidR="009D3FE8" w:rsidRPr="00CA3027" w:rsidRDefault="009D3FE8" w:rsidP="009D3F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302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C72E7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A3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02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14:paraId="770C3AA4" w14:textId="77777777" w:rsidR="00EB3717" w:rsidRPr="00CA3027" w:rsidRDefault="00EB3717">
      <w:pPr>
        <w:rPr>
          <w:rFonts w:ascii="TH SarabunPSK" w:hAnsi="TH SarabunPSK" w:cs="TH SarabunPSK"/>
          <w:sz w:val="32"/>
          <w:szCs w:val="32"/>
        </w:rPr>
      </w:pPr>
    </w:p>
    <w:p w14:paraId="4B0BBA11" w14:textId="61C8A314" w:rsidR="00EB3717" w:rsidRPr="00CA3027" w:rsidRDefault="00EB3717">
      <w:pPr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เวลาที่ใช้ในการสัมภาษณ์ผู้สมัคร </w:t>
      </w:r>
      <w:r w:rsidR="003C72E7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นาที/คน</w:t>
      </w:r>
    </w:p>
    <w:p w14:paraId="2644A8AF" w14:textId="77777777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330809F5" w14:textId="1EF2AED7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0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156004775"/>
      <w:r w:rsidRPr="00CA30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CA3027">
        <w:rPr>
          <w:rFonts w:ascii="TH SarabunPSK" w:hAnsi="TH SarabunPSK" w:cs="TH SarabunPSK"/>
          <w:sz w:val="32"/>
          <w:szCs w:val="32"/>
        </w:rPr>
        <w:t xml:space="preserve">08.30-09.00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>น. คณะกรรมการทดสอบระบบ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(ผู้สมัครทดสอบระบบในวันที่ </w:t>
      </w:r>
      <w:r w:rsidR="001338FB">
        <w:rPr>
          <w:rFonts w:ascii="TH SarabunPSK" w:hAnsi="TH SarabunPSK" w:cs="TH SarabunPSK"/>
          <w:sz w:val="32"/>
          <w:szCs w:val="32"/>
        </w:rPr>
        <w:t>23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>ม</w:t>
      </w:r>
      <w:r w:rsidR="001338FB">
        <w:rPr>
          <w:rFonts w:ascii="TH SarabunPSK" w:hAnsi="TH SarabunPSK" w:cs="TH SarabunPSK" w:hint="cs"/>
          <w:sz w:val="32"/>
          <w:szCs w:val="32"/>
          <w:cs/>
        </w:rPr>
        <w:t>ี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.ค. </w:t>
      </w:r>
      <w:r w:rsidRPr="00CA3027">
        <w:rPr>
          <w:rFonts w:ascii="TH SarabunPSK" w:hAnsi="TH SarabunPSK" w:cs="TH SarabunPSK"/>
          <w:sz w:val="32"/>
          <w:szCs w:val="32"/>
        </w:rPr>
        <w:t>2567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5672C150" w14:textId="51D667D5" w:rsidR="00486A1D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เวลา </w:t>
      </w:r>
      <w:r w:rsidRPr="00CA3027">
        <w:rPr>
          <w:rFonts w:ascii="TH SarabunPSK" w:hAnsi="TH SarabunPSK" w:cs="TH SarabunPSK"/>
          <w:sz w:val="32"/>
          <w:szCs w:val="32"/>
        </w:rPr>
        <w:t>90.00-1</w:t>
      </w:r>
      <w:r w:rsidR="003C72E7">
        <w:rPr>
          <w:rFonts w:ascii="TH SarabunPSK" w:hAnsi="TH SarabunPSK" w:cs="TH SarabunPSK"/>
          <w:sz w:val="32"/>
          <w:szCs w:val="32"/>
        </w:rPr>
        <w:t>2</w:t>
      </w:r>
      <w:r w:rsidRPr="00CA3027">
        <w:rPr>
          <w:rFonts w:ascii="TH SarabunPSK" w:hAnsi="TH SarabunPSK" w:cs="TH SarabunPSK"/>
          <w:sz w:val="32"/>
          <w:szCs w:val="32"/>
        </w:rPr>
        <w:t xml:space="preserve">.00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น. คณะกรรมการสัมภาษณ์ผู้สมัคร </w:t>
      </w:r>
    </w:p>
    <w:p w14:paraId="130F5DCE" w14:textId="295A413A" w:rsidR="00CA3027" w:rsidRPr="00CA3027" w:rsidRDefault="00CA3027" w:rsidP="00486A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10.30-10.45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0B0123">
        <w:rPr>
          <w:rFonts w:ascii="TH SarabunPSK" w:hAnsi="TH SarabunPSK" w:cs="TH SarabunPSK" w:hint="cs"/>
          <w:sz w:val="32"/>
          <w:szCs w:val="32"/>
          <w:cs/>
        </w:rPr>
        <w:t>พักเบรค</w:t>
      </w:r>
      <w:r>
        <w:rPr>
          <w:rFonts w:ascii="TH SarabunPSK" w:hAnsi="TH SarabunPSK" w:cs="TH SarabunPSK" w:hint="cs"/>
          <w:sz w:val="32"/>
          <w:szCs w:val="32"/>
          <w:cs/>
        </w:rPr>
        <w:t>การสัมภาษณ์</w:t>
      </w:r>
    </w:p>
    <w:p w14:paraId="0B6EF494" w14:textId="6FFB2D2D" w:rsidR="00486A1D" w:rsidRPr="00CA3027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เวลา </w:t>
      </w:r>
      <w:r w:rsidRPr="00CA3027">
        <w:rPr>
          <w:rFonts w:ascii="TH SarabunPSK" w:hAnsi="TH SarabunPSK" w:cs="TH SarabunPSK"/>
          <w:sz w:val="32"/>
          <w:szCs w:val="32"/>
        </w:rPr>
        <w:t>1</w:t>
      </w:r>
      <w:r w:rsidR="003C72E7">
        <w:rPr>
          <w:rFonts w:ascii="TH SarabunPSK" w:hAnsi="TH SarabunPSK" w:cs="TH SarabunPSK"/>
          <w:sz w:val="32"/>
          <w:szCs w:val="32"/>
        </w:rPr>
        <w:t>3</w:t>
      </w:r>
      <w:r w:rsidRPr="00CA3027">
        <w:rPr>
          <w:rFonts w:ascii="TH SarabunPSK" w:hAnsi="TH SarabunPSK" w:cs="TH SarabunPSK"/>
          <w:sz w:val="32"/>
          <w:szCs w:val="32"/>
        </w:rPr>
        <w:t>.00-1</w:t>
      </w:r>
      <w:r w:rsidR="003C72E7">
        <w:rPr>
          <w:rFonts w:ascii="TH SarabunPSK" w:hAnsi="TH SarabunPSK" w:cs="TH SarabunPSK"/>
          <w:sz w:val="32"/>
          <w:szCs w:val="32"/>
        </w:rPr>
        <w:t>6</w:t>
      </w:r>
      <w:r w:rsidRPr="00CA3027">
        <w:rPr>
          <w:rFonts w:ascii="TH SarabunPSK" w:hAnsi="TH SarabunPSK" w:cs="TH SarabunPSK"/>
          <w:sz w:val="32"/>
          <w:szCs w:val="32"/>
        </w:rPr>
        <w:t>.00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 น. คณะกรรมการประมวลผลร่วมกับคณะทำงาน และส่งรายชื่อผู้ผ่านการสัมภาษณ์</w:t>
      </w:r>
    </w:p>
    <w:p w14:paraId="3AA9956D" w14:textId="3608C4F6" w:rsidR="00486A1D" w:rsidRDefault="00486A1D" w:rsidP="00486A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027">
        <w:rPr>
          <w:rFonts w:ascii="TH SarabunPSK" w:hAnsi="TH SarabunPSK" w:cs="TH SarabunPSK"/>
          <w:sz w:val="32"/>
          <w:szCs w:val="32"/>
          <w:cs/>
        </w:rPr>
        <w:tab/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- จำนวนผู้สมัคร/ห้องๆละ </w:t>
      </w:r>
      <w:r w:rsidR="003C72E7">
        <w:rPr>
          <w:rFonts w:ascii="TH SarabunPSK" w:hAnsi="TH SarabunPSK" w:cs="TH SarabunPSK"/>
          <w:sz w:val="32"/>
          <w:szCs w:val="32"/>
        </w:rPr>
        <w:t>10</w:t>
      </w:r>
      <w:r w:rsidRPr="00CA3027">
        <w:rPr>
          <w:rFonts w:ascii="TH SarabunPSK" w:hAnsi="TH SarabunPSK" w:cs="TH SarabunPSK"/>
          <w:sz w:val="32"/>
          <w:szCs w:val="32"/>
        </w:rPr>
        <w:t xml:space="preserve"> 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คน เวลาในการสัมภาษณ์ผู้สมัคร คนละ </w:t>
      </w:r>
      <w:r w:rsidR="003C72E7">
        <w:rPr>
          <w:rFonts w:ascii="TH SarabunPSK" w:hAnsi="TH SarabunPSK" w:cs="TH SarabunPSK"/>
          <w:sz w:val="32"/>
          <w:szCs w:val="32"/>
        </w:rPr>
        <w:t>15</w:t>
      </w:r>
      <w:r w:rsidRPr="00CA3027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2DBFA605" w14:textId="77777777" w:rsidR="00486A1D" w:rsidRPr="00EB3717" w:rsidRDefault="00486A1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86A1D" w:rsidRPr="00EB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17"/>
    <w:rsid w:val="000B0123"/>
    <w:rsid w:val="001338FB"/>
    <w:rsid w:val="001C015E"/>
    <w:rsid w:val="00297620"/>
    <w:rsid w:val="002C4832"/>
    <w:rsid w:val="003C72E7"/>
    <w:rsid w:val="00443B65"/>
    <w:rsid w:val="00482C9D"/>
    <w:rsid w:val="00486A1D"/>
    <w:rsid w:val="004F698F"/>
    <w:rsid w:val="00527DDB"/>
    <w:rsid w:val="00560BC4"/>
    <w:rsid w:val="00796912"/>
    <w:rsid w:val="00836C37"/>
    <w:rsid w:val="009D3FE8"/>
    <w:rsid w:val="009F73CD"/>
    <w:rsid w:val="00BB38CF"/>
    <w:rsid w:val="00C97CAE"/>
    <w:rsid w:val="00CA3027"/>
    <w:rsid w:val="00D66B38"/>
    <w:rsid w:val="00EB3717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03FB"/>
  <w15:chartTrackingRefBased/>
  <w15:docId w15:val="{5E40A243-04CC-4794-8238-C059DFC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เมตตา  ไชยเชษฐ์</dc:creator>
  <cp:keywords/>
  <dc:description/>
  <cp:lastModifiedBy>เมตตา  ไชยเชษฐ์</cp:lastModifiedBy>
  <cp:revision>5</cp:revision>
  <cp:lastPrinted>2024-01-12T20:06:00Z</cp:lastPrinted>
  <dcterms:created xsi:type="dcterms:W3CDTF">2024-03-21T20:53:00Z</dcterms:created>
  <dcterms:modified xsi:type="dcterms:W3CDTF">2024-03-22T07:12:00Z</dcterms:modified>
</cp:coreProperties>
</file>